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5B03" w:rsidR="0061148E" w:rsidRPr="0035681E" w:rsidRDefault="004B0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FA2F" w:rsidR="0061148E" w:rsidRPr="0035681E" w:rsidRDefault="004B0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7DBD4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D78CC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40C7C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3D17D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EE209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0E3E6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3FFEA" w:rsidR="00CD0676" w:rsidRPr="00944D28" w:rsidRDefault="004B0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4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1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3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0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1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F5D52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9482F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E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E4921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20AEC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F7D48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A2810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F48B1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65956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DBF38" w:rsidR="00B87ED3" w:rsidRPr="00944D28" w:rsidRDefault="004B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4FF3" w:rsidR="00B87ED3" w:rsidRPr="00944D28" w:rsidRDefault="004B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4F30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E2602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8B4B1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96CEB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A674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C4A0A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B5627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996B9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F0DA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4D0E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AE54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80C5C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25B3F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88C20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61FD" w:rsidR="00B87ED3" w:rsidRPr="00944D28" w:rsidRDefault="004B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8A45D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057DA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51FD8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FF21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72D00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19216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DA3DD" w:rsidR="00B87ED3" w:rsidRPr="00944D28" w:rsidRDefault="004B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9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