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6B36" w:rsidR="0061148E" w:rsidRPr="0035681E" w:rsidRDefault="00DC0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0825" w:rsidR="0061148E" w:rsidRPr="0035681E" w:rsidRDefault="00DC0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6DAA8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54E37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C3A18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270C8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C6EDB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9C980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D88E6" w:rsidR="00CD0676" w:rsidRPr="00944D28" w:rsidRDefault="00DC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B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4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6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4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6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F6A6C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9F467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1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97BCB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BEBFC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93542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19D40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B2D4A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0753D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FC897" w:rsidR="00B87ED3" w:rsidRPr="00944D28" w:rsidRDefault="00DC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542A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DC4F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BCC57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DCE73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BA1A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CCFFA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FC798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C2691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B9263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C51E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9313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45E5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5DC04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A46CF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DCF68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01553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71219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B0F0E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1B7FE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E57DD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7086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39A2" w:rsidR="00B87ED3" w:rsidRPr="00944D28" w:rsidRDefault="00DC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D824C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29352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0060A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D8C5D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D1DEE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24A8F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5C0EF" w:rsidR="00B87ED3" w:rsidRPr="00944D28" w:rsidRDefault="00DC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2022-10-22T05:03:00.0000000Z</dcterms:modified>
</coreProperties>
</file>