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6D14" w:rsidR="0061148E" w:rsidRPr="0035681E" w:rsidRDefault="00FC6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F57F" w:rsidR="0061148E" w:rsidRPr="0035681E" w:rsidRDefault="00FC6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D9E9D" w:rsidR="00CD0676" w:rsidRPr="00944D28" w:rsidRDefault="00FC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14DF2" w:rsidR="00CD0676" w:rsidRPr="00944D28" w:rsidRDefault="00FC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9A2D7" w:rsidR="00CD0676" w:rsidRPr="00944D28" w:rsidRDefault="00FC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8D822" w:rsidR="00CD0676" w:rsidRPr="00944D28" w:rsidRDefault="00FC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9D403" w:rsidR="00CD0676" w:rsidRPr="00944D28" w:rsidRDefault="00FC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AE539" w:rsidR="00CD0676" w:rsidRPr="00944D28" w:rsidRDefault="00FC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0F8E9" w:rsidR="00CD0676" w:rsidRPr="00944D28" w:rsidRDefault="00FC6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7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5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ED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2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3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DCFE3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4E650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7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9EE6F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C9A99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C7F42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0B3A8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57C94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E5B9E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AA9C0" w:rsidR="00B87ED3" w:rsidRPr="00944D28" w:rsidRDefault="00FC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8C22F" w:rsidR="00B87ED3" w:rsidRPr="00944D28" w:rsidRDefault="00FC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DD1A" w:rsidR="00B87ED3" w:rsidRPr="00944D28" w:rsidRDefault="00FC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714FC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369D0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729DC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61D33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63F1B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33129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18EA7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A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67279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53D5C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55697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5B838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5B1A4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5070D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4080D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5F486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0B820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C9E06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D3E58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4849F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BEBB7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127C9" w:rsidR="00B87ED3" w:rsidRPr="00944D28" w:rsidRDefault="00FC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AB61" w:rsidR="00B87ED3" w:rsidRPr="00944D28" w:rsidRDefault="00FC6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