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6D40" w:rsidR="0061148E" w:rsidRPr="0035681E" w:rsidRDefault="00BD1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7559" w:rsidR="0061148E" w:rsidRPr="0035681E" w:rsidRDefault="00BD1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0B143" w:rsidR="00CD0676" w:rsidRPr="00944D28" w:rsidRDefault="00BD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038C7" w:rsidR="00CD0676" w:rsidRPr="00944D28" w:rsidRDefault="00BD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6D220" w:rsidR="00CD0676" w:rsidRPr="00944D28" w:rsidRDefault="00BD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5B2EC" w:rsidR="00CD0676" w:rsidRPr="00944D28" w:rsidRDefault="00BD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7CBDF" w:rsidR="00CD0676" w:rsidRPr="00944D28" w:rsidRDefault="00BD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4271E" w:rsidR="00CD0676" w:rsidRPr="00944D28" w:rsidRDefault="00BD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B0517" w:rsidR="00CD0676" w:rsidRPr="00944D28" w:rsidRDefault="00BD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B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0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9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F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1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F511B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9BF17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9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4BF5F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E8EA4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FF64C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62750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BF831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2A1A1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C5924" w:rsidR="00B87ED3" w:rsidRPr="00944D28" w:rsidRDefault="00B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2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8E59" w:rsidR="00B87ED3" w:rsidRPr="00944D28" w:rsidRDefault="00BD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0527" w:rsidR="00B87ED3" w:rsidRPr="00944D28" w:rsidRDefault="00BD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71CBB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0C9C4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3DB83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A8B5F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3A20D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70C4D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8E102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D6AD2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DF6A4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66822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74F8F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CB834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F2B4A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2C80E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F4A86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F307D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97201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32C1D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72B3B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B95B2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A1DA3" w:rsidR="00B87ED3" w:rsidRPr="00944D28" w:rsidRDefault="00B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7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23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2022-10-22T03:58:00.0000000Z</dcterms:modified>
</coreProperties>
</file>