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C62D" w:rsidR="0061148E" w:rsidRPr="0035681E" w:rsidRDefault="001E0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FD89" w:rsidR="0061148E" w:rsidRPr="0035681E" w:rsidRDefault="001E0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A7A1B" w:rsidR="00CD0676" w:rsidRPr="00944D28" w:rsidRDefault="001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F0A43" w:rsidR="00CD0676" w:rsidRPr="00944D28" w:rsidRDefault="001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3961A" w:rsidR="00CD0676" w:rsidRPr="00944D28" w:rsidRDefault="001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3DEB8" w:rsidR="00CD0676" w:rsidRPr="00944D28" w:rsidRDefault="001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12769" w:rsidR="00CD0676" w:rsidRPr="00944D28" w:rsidRDefault="001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CD6B7" w:rsidR="00CD0676" w:rsidRPr="00944D28" w:rsidRDefault="001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9BC02" w:rsidR="00CD0676" w:rsidRPr="00944D28" w:rsidRDefault="001E0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9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9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7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6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54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B6BFF" w:rsidR="00B87ED3" w:rsidRPr="00944D28" w:rsidRDefault="001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5C3E3" w:rsidR="00B87ED3" w:rsidRPr="00944D28" w:rsidRDefault="001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6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3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F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8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8B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A2F2A" w:rsidR="00B87ED3" w:rsidRPr="00944D28" w:rsidRDefault="001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D6AD4" w:rsidR="00B87ED3" w:rsidRPr="00944D28" w:rsidRDefault="001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80470" w:rsidR="00B87ED3" w:rsidRPr="00944D28" w:rsidRDefault="001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8C165" w:rsidR="00B87ED3" w:rsidRPr="00944D28" w:rsidRDefault="001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49333" w:rsidR="00B87ED3" w:rsidRPr="00944D28" w:rsidRDefault="001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9B5CA" w:rsidR="00B87ED3" w:rsidRPr="00944D28" w:rsidRDefault="001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BB54C" w:rsidR="00B87ED3" w:rsidRPr="00944D28" w:rsidRDefault="001E0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04DA3" w:rsidR="00B87ED3" w:rsidRPr="00944D28" w:rsidRDefault="001E0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F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7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139C6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90C5D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46445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8E105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633AB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95F55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255AB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1009" w:rsidR="00B87ED3" w:rsidRPr="00944D28" w:rsidRDefault="001E0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7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8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D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AC5B3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E0F7D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020BA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387AB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64EC8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7284D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4FB58C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F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8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E54B9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768E4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59682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4D6F5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5072D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F1DFD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05EAB" w:rsidR="00B87ED3" w:rsidRPr="00944D28" w:rsidRDefault="001E0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F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7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F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2022-10-22T02:21:00.0000000Z</dcterms:modified>
</coreProperties>
</file>