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F383" w:rsidR="0061148E" w:rsidRPr="0035681E" w:rsidRDefault="00D96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565E" w:rsidR="0061148E" w:rsidRPr="0035681E" w:rsidRDefault="00D96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CA488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398CA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3AAC4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38DAB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DBB80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EF68D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16A9B" w:rsidR="00CD0676" w:rsidRPr="00944D28" w:rsidRDefault="00D96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A5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3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2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D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9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89BFC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EAE85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F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249FF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36311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7EB18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E6F0B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33F3C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2CE8D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16D3F" w:rsidR="00B87ED3" w:rsidRPr="00944D28" w:rsidRDefault="00D9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AA70" w:rsidR="00B87ED3" w:rsidRPr="00944D28" w:rsidRDefault="00D9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4333" w:rsidR="00B87ED3" w:rsidRPr="00944D28" w:rsidRDefault="00D9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13624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499AB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4CF5D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31879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1C621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BE610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EEAD8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918D" w:rsidR="00B87ED3" w:rsidRPr="00944D28" w:rsidRDefault="00D9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5E94B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98AE1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534F8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36750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4DAFB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BCB4B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F82A1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A13E1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AEA8A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94CB9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21B92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809D0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6451B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BF1EF" w:rsidR="00B87ED3" w:rsidRPr="00944D28" w:rsidRDefault="00D9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D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2022-10-22T00:53:00.0000000Z</dcterms:modified>
</coreProperties>
</file>