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9C86" w:rsidR="0061148E" w:rsidRPr="0035681E" w:rsidRDefault="00B70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6AC5" w:rsidR="0061148E" w:rsidRPr="0035681E" w:rsidRDefault="00B70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57A32" w:rsidR="00CD0676" w:rsidRPr="00944D28" w:rsidRDefault="00B7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3E9AF" w:rsidR="00CD0676" w:rsidRPr="00944D28" w:rsidRDefault="00B7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64CF4" w:rsidR="00CD0676" w:rsidRPr="00944D28" w:rsidRDefault="00B7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FC473" w:rsidR="00CD0676" w:rsidRPr="00944D28" w:rsidRDefault="00B7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8B584" w:rsidR="00CD0676" w:rsidRPr="00944D28" w:rsidRDefault="00B7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100DB" w:rsidR="00CD0676" w:rsidRPr="00944D28" w:rsidRDefault="00B7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3E2C3" w:rsidR="00CD0676" w:rsidRPr="00944D28" w:rsidRDefault="00B700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5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1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E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4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2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5A89D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34614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1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6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459B6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5C99E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17863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C53F7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F9A23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C3F12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67D95" w:rsidR="00B87ED3" w:rsidRPr="00944D28" w:rsidRDefault="00B7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E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A734C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21190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12AAB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0A7D3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637D1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F3EC9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B5478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6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8908C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6FA04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FDAC3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2756D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0F9BE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3FB36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95967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E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DF3D0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D2AD0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27533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31EDD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8B6F5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BD365A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C4535" w:rsidR="00B87ED3" w:rsidRPr="00944D28" w:rsidRDefault="00B7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0B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