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5CE1" w:rsidR="0061148E" w:rsidRPr="0035681E" w:rsidRDefault="000D3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57CE" w:rsidR="0061148E" w:rsidRPr="0035681E" w:rsidRDefault="000D3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27667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3F9AC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59703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58A39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C82C1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FCD47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80CB6" w:rsidR="00CD0676" w:rsidRPr="00944D28" w:rsidRDefault="000D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A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4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6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B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6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871A4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9AB1C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3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2CA5C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BEFF3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81A9C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E6FA3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E3745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695C7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1D97A" w:rsidR="00B87ED3" w:rsidRPr="00944D28" w:rsidRDefault="000D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BDC70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5B3B1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1462B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82481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CC734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62AC1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DBB38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66716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A728B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23C89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3A202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9FEF5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E65F3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D0102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C0993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E5ABA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B5045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FB9AF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71E6B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6E24B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7CFE6" w:rsidR="00B87ED3" w:rsidRPr="00944D28" w:rsidRDefault="000D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6A55" w:rsidR="00B87ED3" w:rsidRPr="00944D28" w:rsidRDefault="000D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E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2022-10-21T23:20:00.0000000Z</dcterms:modified>
</coreProperties>
</file>