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09BD" w:rsidR="0061148E" w:rsidRPr="0035681E" w:rsidRDefault="001E3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A85F" w:rsidR="0061148E" w:rsidRPr="0035681E" w:rsidRDefault="001E3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B37C7" w:rsidR="00CD0676" w:rsidRPr="00944D28" w:rsidRDefault="001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4DEA6" w:rsidR="00CD0676" w:rsidRPr="00944D28" w:rsidRDefault="001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E4258" w:rsidR="00CD0676" w:rsidRPr="00944D28" w:rsidRDefault="001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5DE4B" w:rsidR="00CD0676" w:rsidRPr="00944D28" w:rsidRDefault="001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C3CE4" w:rsidR="00CD0676" w:rsidRPr="00944D28" w:rsidRDefault="001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64E86" w:rsidR="00CD0676" w:rsidRPr="00944D28" w:rsidRDefault="001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A9527" w:rsidR="00CD0676" w:rsidRPr="00944D28" w:rsidRDefault="001E3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5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B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7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7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A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45C57" w:rsidR="00B87ED3" w:rsidRPr="00944D28" w:rsidRDefault="001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6C01E" w:rsidR="00B87ED3" w:rsidRPr="00944D28" w:rsidRDefault="001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B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A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0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7B0E3" w:rsidR="00B87ED3" w:rsidRPr="00944D28" w:rsidRDefault="001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B7A2D" w:rsidR="00B87ED3" w:rsidRPr="00944D28" w:rsidRDefault="001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873E6" w:rsidR="00B87ED3" w:rsidRPr="00944D28" w:rsidRDefault="001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4ACD5" w:rsidR="00B87ED3" w:rsidRPr="00944D28" w:rsidRDefault="001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8234E" w:rsidR="00B87ED3" w:rsidRPr="00944D28" w:rsidRDefault="001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6939A" w:rsidR="00B87ED3" w:rsidRPr="00944D28" w:rsidRDefault="001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C312A" w:rsidR="00B87ED3" w:rsidRPr="00944D28" w:rsidRDefault="001E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2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D0C6" w:rsidR="00B87ED3" w:rsidRPr="00944D28" w:rsidRDefault="001E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B197" w:rsidR="00B87ED3" w:rsidRPr="00944D28" w:rsidRDefault="001E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F67DB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448C3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CB5CE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7B3F0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47A82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78ACF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56994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424C" w:rsidR="00B87ED3" w:rsidRPr="00944D28" w:rsidRDefault="001E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5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CA5BB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ABE1A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47A09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2681A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47A7C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BE1E2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C9105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8D94F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AE7CF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009BB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21246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0B7C6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B38D8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EFF67" w:rsidR="00B87ED3" w:rsidRPr="00944D28" w:rsidRDefault="001E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F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2022-10-21T23:11:00.0000000Z</dcterms:modified>
</coreProperties>
</file>