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85D9" w:rsidR="0061148E" w:rsidRPr="0035681E" w:rsidRDefault="002F4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EF8F" w:rsidR="0061148E" w:rsidRPr="0035681E" w:rsidRDefault="002F4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61034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8D20E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AB5E3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752AA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CE8E7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1C693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1749F" w:rsidR="00CD0676" w:rsidRPr="00944D28" w:rsidRDefault="002F4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4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4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4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A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A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48DC4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C2E80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96675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80A64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7EA4C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26AA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0D62F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7EF7A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EA773" w:rsidR="00B87ED3" w:rsidRPr="00944D28" w:rsidRDefault="002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9524" w:rsidR="00B87ED3" w:rsidRPr="00944D28" w:rsidRDefault="002F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ABDF" w:rsidR="00B87ED3" w:rsidRPr="00944D28" w:rsidRDefault="002F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56AC3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76B96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70B3F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C4302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54CD3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5D4FA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BE0C2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4352" w:rsidR="00B87ED3" w:rsidRPr="00944D28" w:rsidRDefault="002F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3EF6D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3C563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E20E9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6AF38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3F5B7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050DA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65682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24FFA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02157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E1239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BA937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9C799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079E9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C9985" w:rsidR="00B87ED3" w:rsidRPr="00944D28" w:rsidRDefault="002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D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2022-10-21T22:50:00.0000000Z</dcterms:modified>
</coreProperties>
</file>