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312B" w:rsidR="0061148E" w:rsidRPr="0035681E" w:rsidRDefault="00F25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8BEB" w:rsidR="0061148E" w:rsidRPr="0035681E" w:rsidRDefault="00F25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7E78F" w:rsidR="00CD0676" w:rsidRPr="00944D28" w:rsidRDefault="00F25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FF24F" w:rsidR="00CD0676" w:rsidRPr="00944D28" w:rsidRDefault="00F25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CC0AA" w:rsidR="00CD0676" w:rsidRPr="00944D28" w:rsidRDefault="00F25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C1D5A" w:rsidR="00CD0676" w:rsidRPr="00944D28" w:rsidRDefault="00F25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2AF37" w:rsidR="00CD0676" w:rsidRPr="00944D28" w:rsidRDefault="00F25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F97CD" w:rsidR="00CD0676" w:rsidRPr="00944D28" w:rsidRDefault="00F25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46D1E" w:rsidR="00CD0676" w:rsidRPr="00944D28" w:rsidRDefault="00F25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E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9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72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6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8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9D866" w:rsidR="00B87ED3" w:rsidRPr="00944D28" w:rsidRDefault="00F2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487DC" w:rsidR="00B87ED3" w:rsidRPr="00944D28" w:rsidRDefault="00F2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E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5FE53" w:rsidR="00B87ED3" w:rsidRPr="00944D28" w:rsidRDefault="00F2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D9626" w:rsidR="00B87ED3" w:rsidRPr="00944D28" w:rsidRDefault="00F2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C9827" w:rsidR="00B87ED3" w:rsidRPr="00944D28" w:rsidRDefault="00F2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29C23" w:rsidR="00B87ED3" w:rsidRPr="00944D28" w:rsidRDefault="00F2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A31D2" w:rsidR="00B87ED3" w:rsidRPr="00944D28" w:rsidRDefault="00F2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CC713" w:rsidR="00B87ED3" w:rsidRPr="00944D28" w:rsidRDefault="00F2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A9D79" w:rsidR="00B87ED3" w:rsidRPr="00944D28" w:rsidRDefault="00F2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D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CE6B" w:rsidR="00B87ED3" w:rsidRPr="00944D28" w:rsidRDefault="00F2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DE019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A29CA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880A6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F860A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2E08B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FA17C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0959B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0544" w:rsidR="00B87ED3" w:rsidRPr="00944D28" w:rsidRDefault="00F2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C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C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D6729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EF2D2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9E538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2231D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37ACC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0326F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A6EA0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B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9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2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1F9A9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C071F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C95B1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DDC65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A9208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56295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DEB4A" w:rsidR="00B87ED3" w:rsidRPr="00944D28" w:rsidRDefault="00F2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9F7C" w:rsidR="00B87ED3" w:rsidRPr="00944D28" w:rsidRDefault="00F2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D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2022-10-21T22:40:00.0000000Z</dcterms:modified>
</coreProperties>
</file>