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E87F" w:rsidR="0061148E" w:rsidRPr="0035681E" w:rsidRDefault="00C42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FEA8" w:rsidR="0061148E" w:rsidRPr="0035681E" w:rsidRDefault="00C42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6B0FF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7D3B7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0662E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E026C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1F39C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DB8DE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3BB7E" w:rsidR="00CD0676" w:rsidRPr="00944D28" w:rsidRDefault="00C4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8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9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3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0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D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163EB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34738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AFA7E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DF429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C3940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CD8B4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6BDD7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DD6A4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70BA8" w:rsidR="00B87ED3" w:rsidRPr="00944D28" w:rsidRDefault="00C4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367A" w:rsidR="00B87ED3" w:rsidRPr="00944D28" w:rsidRDefault="00C4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F618" w:rsidR="00B87ED3" w:rsidRPr="00944D28" w:rsidRDefault="00C4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B6C22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ED37C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0F743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7B5CE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9C8BE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D6A4E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63952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22FF5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88A21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36AA2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5815B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BEBC8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4D1F9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1C187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44259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0A463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F257D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BD6D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18531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A087C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71AFA" w:rsidR="00B87ED3" w:rsidRPr="00944D28" w:rsidRDefault="00C4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C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2022-10-21T22:08:00.0000000Z</dcterms:modified>
</coreProperties>
</file>