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0C69" w:rsidR="0061148E" w:rsidRPr="0035681E" w:rsidRDefault="00552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11EB" w:rsidR="0061148E" w:rsidRPr="0035681E" w:rsidRDefault="00552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09415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45163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58A8C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83370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3DD07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8A3AE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F5C05" w:rsidR="00CD0676" w:rsidRPr="00944D28" w:rsidRDefault="00552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4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79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2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0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C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513D6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296F6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3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F29FE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D3A18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A1F5A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0A179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8F338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ABA4C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6C9A7" w:rsidR="00B87ED3" w:rsidRPr="00944D28" w:rsidRDefault="0055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70F2" w:rsidR="00B87ED3" w:rsidRPr="00944D28" w:rsidRDefault="00552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60360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CED86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BE306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CE096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205A4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2D10F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EFB5D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73D3" w:rsidR="00B87ED3" w:rsidRPr="00944D28" w:rsidRDefault="00552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E0EB8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41B52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1559A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7203F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19A9B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9B817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58C09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41258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01EA9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CD4D1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6CFD0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A2A04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ECD0C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87C44" w:rsidR="00B87ED3" w:rsidRPr="00944D28" w:rsidRDefault="0055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57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2022-10-21T20:33:00.0000000Z</dcterms:modified>
</coreProperties>
</file>