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11B87" w:rsidR="0061148E" w:rsidRPr="0035681E" w:rsidRDefault="00CC0C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723D4" w:rsidR="0061148E" w:rsidRPr="0035681E" w:rsidRDefault="00CC0C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6763ED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C237A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F3A52D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B7940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A5C7C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2E612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6F975" w:rsidR="00CD0676" w:rsidRPr="00944D28" w:rsidRDefault="00CC0C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6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59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42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4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9C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D44D0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763D98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F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C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0B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C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44E3E7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13765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0DCA0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64998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19186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B94DA5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F0E04" w:rsidR="00B87ED3" w:rsidRPr="00944D28" w:rsidRDefault="00CC0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7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C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B4AF3" w:rsidR="00B87ED3" w:rsidRPr="00944D28" w:rsidRDefault="00CC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EFA4C" w:rsidR="00B87ED3" w:rsidRPr="00944D28" w:rsidRDefault="00CC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6C2A" w:rsidR="00B87ED3" w:rsidRPr="00944D28" w:rsidRDefault="00CC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08AF" w:rsidR="00B87ED3" w:rsidRPr="00944D28" w:rsidRDefault="00CC0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0AF56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321B3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7EE7F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46F352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8CB19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7AF99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5ECEAC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0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1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4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9640FB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96649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39E2C6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28B6F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3A12B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5CA21F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FCAC47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D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B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DDE974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2BFD7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BD0623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CE6C1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56851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CDE99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29B70" w:rsidR="00B87ED3" w:rsidRPr="00944D28" w:rsidRDefault="00CC0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1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0CF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