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F7B53" w:rsidR="0061148E" w:rsidRPr="0035681E" w:rsidRDefault="00655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29221" w:rsidR="0061148E" w:rsidRPr="0035681E" w:rsidRDefault="00655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ECA2F" w:rsidR="00CD0676" w:rsidRPr="00944D28" w:rsidRDefault="0065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3ACED" w:rsidR="00CD0676" w:rsidRPr="00944D28" w:rsidRDefault="0065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3840C" w:rsidR="00CD0676" w:rsidRPr="00944D28" w:rsidRDefault="0065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8E7DF" w:rsidR="00CD0676" w:rsidRPr="00944D28" w:rsidRDefault="0065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C8578" w:rsidR="00CD0676" w:rsidRPr="00944D28" w:rsidRDefault="0065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A28FF" w:rsidR="00CD0676" w:rsidRPr="00944D28" w:rsidRDefault="0065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6B473" w:rsidR="00CD0676" w:rsidRPr="00944D28" w:rsidRDefault="00655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C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D2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B35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E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C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98D64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A725E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1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2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2E8A8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F0B90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8CF62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5CBDA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04A4E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50911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FAD5F" w:rsidR="00B87ED3" w:rsidRPr="00944D28" w:rsidRDefault="0065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8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EF33" w:rsidR="00B87ED3" w:rsidRPr="00944D28" w:rsidRDefault="00655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5F730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86DEA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7FBC0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ECD94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B697C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3BEE2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29325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1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6E2CF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211AE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37757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183B9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991EC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64307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F321E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74EF9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F4519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DB0DA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0471E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32EA4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64027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77264" w:rsidR="00B87ED3" w:rsidRPr="00944D28" w:rsidRDefault="0065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49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