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7C7B" w:rsidR="0061148E" w:rsidRPr="0035681E" w:rsidRDefault="00C83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E570" w:rsidR="0061148E" w:rsidRPr="0035681E" w:rsidRDefault="00C83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65BC0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AE4D6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830B1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A4524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BCCA8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28B31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4EFA2" w:rsidR="00CD0676" w:rsidRPr="00944D28" w:rsidRDefault="00C83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C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66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3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1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6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60D44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4D24B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43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37F7B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8720F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01314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AAF78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E920D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ED01F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BCD96" w:rsidR="00B87ED3" w:rsidRPr="00944D28" w:rsidRDefault="00C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22301" w:rsidR="00B87ED3" w:rsidRPr="00944D28" w:rsidRDefault="00C8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D2AB" w:rsidR="00B87ED3" w:rsidRPr="00944D28" w:rsidRDefault="00C8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9B4E6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FE04E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E1FAC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E1D29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CBEDB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9795F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69145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68A1" w:rsidR="00B87ED3" w:rsidRPr="00944D28" w:rsidRDefault="00C8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8E689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03E73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90159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1885E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5F292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A66B1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4FDDD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0C9C0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B6B24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16FD8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0FC35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7A24A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D8649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FAB36" w:rsidR="00B87ED3" w:rsidRPr="00944D28" w:rsidRDefault="00C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5185" w:rsidR="00B87ED3" w:rsidRPr="00944D28" w:rsidRDefault="00C8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4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