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ABBE" w:rsidR="0061148E" w:rsidRPr="0035681E" w:rsidRDefault="008F6C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32E93" w:rsidR="0061148E" w:rsidRPr="0035681E" w:rsidRDefault="008F6C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B33D9" w:rsidR="00CD0676" w:rsidRPr="00944D28" w:rsidRDefault="008F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D88E5" w:rsidR="00CD0676" w:rsidRPr="00944D28" w:rsidRDefault="008F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9CB85E" w:rsidR="00CD0676" w:rsidRPr="00944D28" w:rsidRDefault="008F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52ACB" w:rsidR="00CD0676" w:rsidRPr="00944D28" w:rsidRDefault="008F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B12C5" w:rsidR="00CD0676" w:rsidRPr="00944D28" w:rsidRDefault="008F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4B86D" w:rsidR="00CD0676" w:rsidRPr="00944D28" w:rsidRDefault="008F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5456E" w:rsidR="00CD0676" w:rsidRPr="00944D28" w:rsidRDefault="008F6C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EA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E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E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6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55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6EADD" w:rsidR="00B87ED3" w:rsidRPr="00944D28" w:rsidRDefault="008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CD3DB" w:rsidR="00B87ED3" w:rsidRPr="00944D28" w:rsidRDefault="008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5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D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3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383C2" w:rsidR="00B87ED3" w:rsidRPr="00944D28" w:rsidRDefault="008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F497B" w:rsidR="00B87ED3" w:rsidRPr="00944D28" w:rsidRDefault="008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4ED79" w:rsidR="00B87ED3" w:rsidRPr="00944D28" w:rsidRDefault="008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190DD" w:rsidR="00B87ED3" w:rsidRPr="00944D28" w:rsidRDefault="008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9FB70" w:rsidR="00B87ED3" w:rsidRPr="00944D28" w:rsidRDefault="008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9167E" w:rsidR="00B87ED3" w:rsidRPr="00944D28" w:rsidRDefault="008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C53E2" w:rsidR="00B87ED3" w:rsidRPr="00944D28" w:rsidRDefault="008F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2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2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E748" w:rsidR="00B87ED3" w:rsidRPr="00944D28" w:rsidRDefault="008F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AD244" w:rsidR="00B87ED3" w:rsidRPr="00944D28" w:rsidRDefault="008F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EFE99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06C5C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9A6B2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C4D1F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5D011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44CF2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F8410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7FA5B" w:rsidR="00B87ED3" w:rsidRPr="00944D28" w:rsidRDefault="008F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B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E1928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2AA34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B6552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6AA59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88A8A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364BA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094A3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7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8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1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7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C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1CC5B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BCBE1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9AEB2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93E54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4A37F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80120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F46BA" w:rsidR="00B87ED3" w:rsidRPr="00944D28" w:rsidRDefault="008F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9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C4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