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0E114" w:rsidR="0061148E" w:rsidRPr="0035681E" w:rsidRDefault="003C1A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49FBA" w:rsidR="0061148E" w:rsidRPr="0035681E" w:rsidRDefault="003C1A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54C04" w:rsidR="00CD0676" w:rsidRPr="00944D28" w:rsidRDefault="003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03C8C" w:rsidR="00CD0676" w:rsidRPr="00944D28" w:rsidRDefault="003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1AAA9" w:rsidR="00CD0676" w:rsidRPr="00944D28" w:rsidRDefault="003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D9959" w:rsidR="00CD0676" w:rsidRPr="00944D28" w:rsidRDefault="003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8846E" w:rsidR="00CD0676" w:rsidRPr="00944D28" w:rsidRDefault="003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5643F8" w:rsidR="00CD0676" w:rsidRPr="00944D28" w:rsidRDefault="003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E063F6" w:rsidR="00CD0676" w:rsidRPr="00944D28" w:rsidRDefault="003C1A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05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B47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5E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BC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D4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C3BD0" w:rsidR="00B87ED3" w:rsidRPr="00944D28" w:rsidRDefault="003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95335D" w:rsidR="00B87ED3" w:rsidRPr="00944D28" w:rsidRDefault="003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E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6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1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A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02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8BEDD5" w:rsidR="00B87ED3" w:rsidRPr="00944D28" w:rsidRDefault="003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65A7C" w:rsidR="00B87ED3" w:rsidRPr="00944D28" w:rsidRDefault="003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5E8F9E" w:rsidR="00B87ED3" w:rsidRPr="00944D28" w:rsidRDefault="003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F841E" w:rsidR="00B87ED3" w:rsidRPr="00944D28" w:rsidRDefault="003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636EE" w:rsidR="00B87ED3" w:rsidRPr="00944D28" w:rsidRDefault="003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F25D1" w:rsidR="00B87ED3" w:rsidRPr="00944D28" w:rsidRDefault="003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F2277" w:rsidR="00B87ED3" w:rsidRPr="00944D28" w:rsidRDefault="003C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0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8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C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45006" w:rsidR="00B87ED3" w:rsidRPr="00944D28" w:rsidRDefault="003C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A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0CB2B" w:rsidR="00B87ED3" w:rsidRPr="00944D28" w:rsidRDefault="003C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3B18B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F4FB2D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E184A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A47FA1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3809EB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500AC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3C317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4861" w:rsidR="00B87ED3" w:rsidRPr="00944D28" w:rsidRDefault="003C1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4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6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1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1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7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F6267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6F3EFB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BA6DEF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C38FE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1EA5B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214E1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EC233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E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F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8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3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8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7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C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020055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70A094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708CF1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E339E2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8D39B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4E0BF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3D195" w:rsidR="00B87ED3" w:rsidRPr="00944D28" w:rsidRDefault="003C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3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D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0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A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E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C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A8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2022-10-21T16:37:00.0000000Z</dcterms:modified>
</coreProperties>
</file>