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64F3" w:rsidR="0061148E" w:rsidRPr="0035681E" w:rsidRDefault="00836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B54CB" w:rsidR="0061148E" w:rsidRPr="0035681E" w:rsidRDefault="00836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F8452" w:rsidR="00CD0676" w:rsidRPr="00944D28" w:rsidRDefault="0083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7E682" w:rsidR="00CD0676" w:rsidRPr="00944D28" w:rsidRDefault="0083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D1201" w:rsidR="00CD0676" w:rsidRPr="00944D28" w:rsidRDefault="0083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2D764" w:rsidR="00CD0676" w:rsidRPr="00944D28" w:rsidRDefault="0083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067AF" w:rsidR="00CD0676" w:rsidRPr="00944D28" w:rsidRDefault="0083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7E91C" w:rsidR="00CD0676" w:rsidRPr="00944D28" w:rsidRDefault="0083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7DE71" w:rsidR="00CD0676" w:rsidRPr="00944D28" w:rsidRDefault="00836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0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1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BBA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B2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2B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58CA9B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55439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5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8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F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1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1D539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DC78D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3EC2F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FF134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4AFCA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A5F4F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4BDC1" w:rsidR="00B87ED3" w:rsidRPr="00944D28" w:rsidRDefault="00836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5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4C3F7" w:rsidR="00B87ED3" w:rsidRPr="00944D28" w:rsidRDefault="00836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6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F9EAA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452A2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40876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A6F8A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65C39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67967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F39FD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6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5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6B0D2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941B98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6A3AF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52722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75EBAE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153F8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9B7EC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F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39047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C3E0F0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F06B2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A1386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2701F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B4D44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53E74" w:rsidR="00B87ED3" w:rsidRPr="00944D28" w:rsidRDefault="00836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2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A7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2022-10-21T15:36:00.0000000Z</dcterms:modified>
</coreProperties>
</file>