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CB70" w:rsidR="0061148E" w:rsidRPr="0035681E" w:rsidRDefault="00BA35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7AB2" w:rsidR="0061148E" w:rsidRPr="0035681E" w:rsidRDefault="00BA35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C9EFC" w:rsidR="00CD0676" w:rsidRPr="00944D28" w:rsidRDefault="00BA3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DD46B" w:rsidR="00CD0676" w:rsidRPr="00944D28" w:rsidRDefault="00BA3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7447F" w:rsidR="00CD0676" w:rsidRPr="00944D28" w:rsidRDefault="00BA3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32B5B" w:rsidR="00CD0676" w:rsidRPr="00944D28" w:rsidRDefault="00BA3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578E1" w:rsidR="00CD0676" w:rsidRPr="00944D28" w:rsidRDefault="00BA3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51E6E" w:rsidR="00CD0676" w:rsidRPr="00944D28" w:rsidRDefault="00BA3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1B2BD" w:rsidR="00CD0676" w:rsidRPr="00944D28" w:rsidRDefault="00BA3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1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9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2B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B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CE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53C87" w:rsidR="00B87ED3" w:rsidRPr="00944D28" w:rsidRDefault="00BA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603DD" w:rsidR="00B87ED3" w:rsidRPr="00944D28" w:rsidRDefault="00BA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5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1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43B81" w:rsidR="00B87ED3" w:rsidRPr="00944D28" w:rsidRDefault="00BA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8B08E" w:rsidR="00B87ED3" w:rsidRPr="00944D28" w:rsidRDefault="00BA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17361" w:rsidR="00B87ED3" w:rsidRPr="00944D28" w:rsidRDefault="00BA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B1839" w:rsidR="00B87ED3" w:rsidRPr="00944D28" w:rsidRDefault="00BA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88CF4" w:rsidR="00B87ED3" w:rsidRPr="00944D28" w:rsidRDefault="00BA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41FD2" w:rsidR="00B87ED3" w:rsidRPr="00944D28" w:rsidRDefault="00BA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247D2" w:rsidR="00B87ED3" w:rsidRPr="00944D28" w:rsidRDefault="00BA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B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A835" w:rsidR="00B87ED3" w:rsidRPr="00944D28" w:rsidRDefault="00BA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AE24" w:rsidR="00B87ED3" w:rsidRPr="00944D28" w:rsidRDefault="00BA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E851A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529F7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D9DD2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FE561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45002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83D4E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B68EF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0D67A" w:rsidR="00B87ED3" w:rsidRPr="00944D28" w:rsidRDefault="00BA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F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5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349B1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414AD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5309F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0AE25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10A3E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D58FC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08E07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28FE0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29451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A0651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29787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AC19B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55813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EBCCE" w:rsidR="00B87ED3" w:rsidRPr="00944D28" w:rsidRDefault="00BA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59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