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7498" w:rsidR="0061148E" w:rsidRPr="0035681E" w:rsidRDefault="00A92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C0CD" w:rsidR="0061148E" w:rsidRPr="0035681E" w:rsidRDefault="00A92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FBF63" w:rsidR="00CD0676" w:rsidRPr="00944D28" w:rsidRDefault="00A9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C21AE" w:rsidR="00CD0676" w:rsidRPr="00944D28" w:rsidRDefault="00A9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AB08E" w:rsidR="00CD0676" w:rsidRPr="00944D28" w:rsidRDefault="00A9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8D3C1" w:rsidR="00CD0676" w:rsidRPr="00944D28" w:rsidRDefault="00A9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6FB8B" w:rsidR="00CD0676" w:rsidRPr="00944D28" w:rsidRDefault="00A9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B2E8B" w:rsidR="00CD0676" w:rsidRPr="00944D28" w:rsidRDefault="00A9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4F20A" w:rsidR="00CD0676" w:rsidRPr="00944D28" w:rsidRDefault="00A9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E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7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7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E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7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732C5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B92BC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F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88D18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2ECBE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88C56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310E9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AD0C1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E93DA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5D080" w:rsidR="00B87ED3" w:rsidRPr="00944D28" w:rsidRDefault="00A9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9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0B9F" w:rsidR="00B87ED3" w:rsidRPr="00944D28" w:rsidRDefault="00A9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57B3D" w:rsidR="00B87ED3" w:rsidRPr="00944D28" w:rsidRDefault="00A9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A247" w:rsidR="00B87ED3" w:rsidRPr="00944D28" w:rsidRDefault="00A9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0D5C8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12A77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C06CE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7F2CF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65558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304AA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0D741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9067" w:rsidR="00B87ED3" w:rsidRPr="00944D28" w:rsidRDefault="00A9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94827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6C069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D4C5C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E6643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13DEF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0ACDD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C4899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7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228AF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DD079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17FF1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5E751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43ED5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1B199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E4171" w:rsidR="00B87ED3" w:rsidRPr="00944D28" w:rsidRDefault="00A9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2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2022-10-21T15:20:00.0000000Z</dcterms:modified>
</coreProperties>
</file>