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2007B" w:rsidR="0061148E" w:rsidRPr="0035681E" w:rsidRDefault="00B14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608A8" w:rsidR="0061148E" w:rsidRPr="0035681E" w:rsidRDefault="00B14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A2941" w:rsidR="00CD0676" w:rsidRPr="00944D28" w:rsidRDefault="00B1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52C0B" w:rsidR="00CD0676" w:rsidRPr="00944D28" w:rsidRDefault="00B1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42485" w:rsidR="00CD0676" w:rsidRPr="00944D28" w:rsidRDefault="00B1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7FA65" w:rsidR="00CD0676" w:rsidRPr="00944D28" w:rsidRDefault="00B1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22B39" w:rsidR="00CD0676" w:rsidRPr="00944D28" w:rsidRDefault="00B1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1CEBA" w:rsidR="00CD0676" w:rsidRPr="00944D28" w:rsidRDefault="00B1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1B18E" w:rsidR="00CD0676" w:rsidRPr="00944D28" w:rsidRDefault="00B1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6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4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2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B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B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8E535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2B608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D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58E5D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13D00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BCF0E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A66E2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D7932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5CB2A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BB0C8" w:rsidR="00B87ED3" w:rsidRPr="00944D28" w:rsidRDefault="00B1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2E3F" w:rsidR="00B87ED3" w:rsidRPr="00944D28" w:rsidRDefault="00B14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6A4F5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C6236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E0E72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1ED62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BF0E3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0EE8A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19BED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BA015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AE5DB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0ECD0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DE1DF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41F42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80479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1565F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513C" w:rsidR="00B87ED3" w:rsidRPr="00944D28" w:rsidRDefault="00B14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42DEF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1B01A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CAB20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DAE0B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C6A9C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91F32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4E2F4" w:rsidR="00B87ED3" w:rsidRPr="00944D28" w:rsidRDefault="00B1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F2CBB" w:rsidR="00B87ED3" w:rsidRPr="00944D28" w:rsidRDefault="00B14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F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