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AD67B" w:rsidR="0061148E" w:rsidRPr="0035681E" w:rsidRDefault="006F6C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9B99E" w:rsidR="0061148E" w:rsidRPr="0035681E" w:rsidRDefault="006F6C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AFE93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8A4C33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BB39BF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30E1CD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9EA0B8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87B56A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4BA80" w:rsidR="00CD0676" w:rsidRPr="00944D28" w:rsidRDefault="006F6C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12D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FE3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D8E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3F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110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8CB68E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68DD1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7D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7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1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C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8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43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B89B" w:rsidR="00B87ED3" w:rsidRPr="00944D28" w:rsidRDefault="006F6C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E0253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76E1C1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80A9E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87F28C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0BF7E2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4E449C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6BBE09" w:rsidR="00B87ED3" w:rsidRPr="00944D28" w:rsidRDefault="006F6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B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F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C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1FAA" w:rsidR="00B87ED3" w:rsidRPr="00944D28" w:rsidRDefault="006F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03F2F" w:rsidR="00B87ED3" w:rsidRPr="00944D28" w:rsidRDefault="006F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A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5CFAA" w:rsidR="00B87ED3" w:rsidRPr="00944D28" w:rsidRDefault="006F6C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8778B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2A6F3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1A8D1A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6B0995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4B0C81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238AB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C7A9E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E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B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0855A8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1CBEE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DAE23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9974F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FBBDF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38D7F8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E4EB42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CA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9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E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E9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7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2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EEDCF2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CDC70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E6FBD8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263A9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38D1D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059420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A288F2" w:rsidR="00B87ED3" w:rsidRPr="00944D28" w:rsidRDefault="006F6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F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1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8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6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0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C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C8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