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7C21" w:rsidR="0061148E" w:rsidRPr="0035681E" w:rsidRDefault="00AF4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12FE" w:rsidR="0061148E" w:rsidRPr="0035681E" w:rsidRDefault="00AF4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71A69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8773C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F7F81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D4DD9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33423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D6E42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ACA19" w:rsidR="00CD0676" w:rsidRPr="00944D28" w:rsidRDefault="00AF4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4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78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4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E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6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BF0F7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7181B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7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D7D2F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88D00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0BC97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12D19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B6C6E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A76DA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9A022" w:rsidR="00B87ED3" w:rsidRPr="00944D28" w:rsidRDefault="00AF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63A2" w:rsidR="00B87ED3" w:rsidRPr="00944D28" w:rsidRDefault="00AF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A3E6" w:rsidR="00B87ED3" w:rsidRPr="00944D28" w:rsidRDefault="00AF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014CF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F4B6B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1DE3A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2CEFD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D3689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E5EC3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8F477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57FDD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8734F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2F8CF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CD36D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1C2CF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05C8B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2AB92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D3E3B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299DD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74F54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F0434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CB2E4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76805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D0C33" w:rsidR="00B87ED3" w:rsidRPr="00944D28" w:rsidRDefault="00AF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B6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2022-10-30T14:16:00.0000000Z</dcterms:modified>
</coreProperties>
</file>