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489E" w:rsidR="0061148E" w:rsidRPr="0035681E" w:rsidRDefault="00FC0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F9B53" w:rsidR="0061148E" w:rsidRPr="0035681E" w:rsidRDefault="00FC0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00307" w:rsidR="00CD0676" w:rsidRPr="00944D28" w:rsidRDefault="00FC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190BC" w:rsidR="00CD0676" w:rsidRPr="00944D28" w:rsidRDefault="00FC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6ACA7" w:rsidR="00CD0676" w:rsidRPr="00944D28" w:rsidRDefault="00FC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3F2D5" w:rsidR="00CD0676" w:rsidRPr="00944D28" w:rsidRDefault="00FC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03F60" w:rsidR="00CD0676" w:rsidRPr="00944D28" w:rsidRDefault="00FC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0652A" w:rsidR="00CD0676" w:rsidRPr="00944D28" w:rsidRDefault="00FC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81BE3" w:rsidR="00CD0676" w:rsidRPr="00944D28" w:rsidRDefault="00FC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6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C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7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9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1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3B589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20962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D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B5DD1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1EC74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95137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FA91C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0C56A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190E3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8EDF8" w:rsidR="00B87ED3" w:rsidRPr="00944D28" w:rsidRDefault="00FC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53D6" w:rsidR="00B87ED3" w:rsidRPr="00944D28" w:rsidRDefault="00FC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9A47" w:rsidR="00B87ED3" w:rsidRPr="00944D28" w:rsidRDefault="00FC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0EC1" w:rsidR="00B87ED3" w:rsidRPr="00944D28" w:rsidRDefault="00FC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2E3DD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6F43E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824F3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5B3EC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3BFC0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4B392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2A709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BC73" w:rsidR="00B87ED3" w:rsidRPr="00944D28" w:rsidRDefault="00FC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1BB31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6144D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91763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CAEEE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460D4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8FB1F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D2EE7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6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51289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23913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8279B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5AD8C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15C88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2183C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27D5C" w:rsidR="00B87ED3" w:rsidRPr="00944D28" w:rsidRDefault="00FC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7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