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830E" w:rsidR="0061148E" w:rsidRPr="0035681E" w:rsidRDefault="005D7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1042" w:rsidR="0061148E" w:rsidRPr="0035681E" w:rsidRDefault="005D7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970D0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034D8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1D135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6A414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2B9C9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3CDA4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6C1BE" w:rsidR="00CD0676" w:rsidRPr="00944D28" w:rsidRDefault="005D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42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E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6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7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9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7F00E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C7FA5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4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C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D4005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03D6E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618EF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B2DDB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DAF6E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F5C2C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EDDD8" w:rsidR="00B87ED3" w:rsidRPr="00944D28" w:rsidRDefault="005D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0A20" w:rsidR="00B87ED3" w:rsidRPr="00944D28" w:rsidRDefault="005D7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CCD2" w:rsidR="00B87ED3" w:rsidRPr="00944D28" w:rsidRDefault="005D7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BEC4C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0A999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971FD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77098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C8BBF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FAAE7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15BB4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0E803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700F2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B3536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8E1F1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EB570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CC86F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6002C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F1569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B05F9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FE2A2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85947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90F1E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1FD51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71800" w:rsidR="00B87ED3" w:rsidRPr="00944D28" w:rsidRDefault="005D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5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62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2022-10-30T11:46:00.0000000Z</dcterms:modified>
</coreProperties>
</file>