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85625" w:rsidR="0061148E" w:rsidRPr="0035681E" w:rsidRDefault="00F47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D66A" w:rsidR="0061148E" w:rsidRPr="0035681E" w:rsidRDefault="00F47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67897" w:rsidR="00CD0676" w:rsidRPr="00944D28" w:rsidRDefault="00F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E30CC" w:rsidR="00CD0676" w:rsidRPr="00944D28" w:rsidRDefault="00F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0AE0F" w:rsidR="00CD0676" w:rsidRPr="00944D28" w:rsidRDefault="00F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6F6A8" w:rsidR="00CD0676" w:rsidRPr="00944D28" w:rsidRDefault="00F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D6B62" w:rsidR="00CD0676" w:rsidRPr="00944D28" w:rsidRDefault="00F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84446" w:rsidR="00CD0676" w:rsidRPr="00944D28" w:rsidRDefault="00F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CD29E" w:rsidR="00CD0676" w:rsidRPr="00944D28" w:rsidRDefault="00F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5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4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B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6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4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8EEFE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C1C59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5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4B8E3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8886B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8FA34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647DA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8D393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5958D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F861D" w:rsidR="00B87ED3" w:rsidRPr="00944D28" w:rsidRDefault="00F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AC8B" w:rsidR="00B87ED3" w:rsidRPr="00944D28" w:rsidRDefault="00F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3B27F" w:rsidR="00B87ED3" w:rsidRPr="00944D28" w:rsidRDefault="00F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A8C5A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3A71E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EE846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B3510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3F81B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BB6B1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03C97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FDB2" w:rsidR="00B87ED3" w:rsidRPr="00944D28" w:rsidRDefault="00F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95ABC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9CD6C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EFE10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45147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CB130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96160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D7E50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E0ACE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C928C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A6F1A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8F4E4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ECBAC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7BEDE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DC3D2" w:rsidR="00B87ED3" w:rsidRPr="00944D28" w:rsidRDefault="00F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E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E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