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F016" w:rsidR="0061148E" w:rsidRPr="0035681E" w:rsidRDefault="009F2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756A" w:rsidR="0061148E" w:rsidRPr="0035681E" w:rsidRDefault="009F2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4188D" w:rsidR="00CD0676" w:rsidRPr="00944D28" w:rsidRDefault="009F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347BE" w:rsidR="00CD0676" w:rsidRPr="00944D28" w:rsidRDefault="009F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34A3B" w:rsidR="00CD0676" w:rsidRPr="00944D28" w:rsidRDefault="009F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A1BAA" w:rsidR="00CD0676" w:rsidRPr="00944D28" w:rsidRDefault="009F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E5340" w:rsidR="00CD0676" w:rsidRPr="00944D28" w:rsidRDefault="009F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977D5" w:rsidR="00CD0676" w:rsidRPr="00944D28" w:rsidRDefault="009F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BD074" w:rsidR="00CD0676" w:rsidRPr="00944D28" w:rsidRDefault="009F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6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3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3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7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E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35822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4E4C9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D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E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480EF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AD1D3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3AF16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2ED71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71A0A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DD27D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66C1C" w:rsidR="00B87ED3" w:rsidRPr="00944D28" w:rsidRDefault="009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CA1A" w:rsidR="00B87ED3" w:rsidRPr="00944D28" w:rsidRDefault="009F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3F201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E0A0C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823FC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860F2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D19D7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34424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D16A0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DEB6" w:rsidR="00B87ED3" w:rsidRPr="00944D28" w:rsidRDefault="009F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14EE5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00599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8F6D8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8E7F3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8D7CC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C5843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B5E76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F25F5" w:rsidR="00B87ED3" w:rsidRPr="00944D28" w:rsidRDefault="009F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68524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08E14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65911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296FA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82746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2DE95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C9048" w:rsidR="00B87ED3" w:rsidRPr="00944D28" w:rsidRDefault="009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F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