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2F27" w:rsidR="0061148E" w:rsidRPr="0035681E" w:rsidRDefault="00DE0B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33CD" w:rsidR="0061148E" w:rsidRPr="0035681E" w:rsidRDefault="00DE0B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612D6" w:rsidR="00CD0676" w:rsidRPr="00944D28" w:rsidRDefault="00DE0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1CD14" w:rsidR="00CD0676" w:rsidRPr="00944D28" w:rsidRDefault="00DE0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F337D" w:rsidR="00CD0676" w:rsidRPr="00944D28" w:rsidRDefault="00DE0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3DFA4" w:rsidR="00CD0676" w:rsidRPr="00944D28" w:rsidRDefault="00DE0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3DC65" w:rsidR="00CD0676" w:rsidRPr="00944D28" w:rsidRDefault="00DE0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3C9B6" w:rsidR="00CD0676" w:rsidRPr="00944D28" w:rsidRDefault="00DE0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78AFA" w:rsidR="00CD0676" w:rsidRPr="00944D28" w:rsidRDefault="00DE0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1D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0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C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5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15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EE37E" w:rsidR="00B87ED3" w:rsidRPr="00944D28" w:rsidRDefault="00DE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830DC" w:rsidR="00B87ED3" w:rsidRPr="00944D28" w:rsidRDefault="00DE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1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7C582" w:rsidR="00B87ED3" w:rsidRPr="00944D28" w:rsidRDefault="00DE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4A611" w:rsidR="00B87ED3" w:rsidRPr="00944D28" w:rsidRDefault="00DE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8A60D" w:rsidR="00B87ED3" w:rsidRPr="00944D28" w:rsidRDefault="00DE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9F945" w:rsidR="00B87ED3" w:rsidRPr="00944D28" w:rsidRDefault="00DE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BF896" w:rsidR="00B87ED3" w:rsidRPr="00944D28" w:rsidRDefault="00DE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1CEA4" w:rsidR="00B87ED3" w:rsidRPr="00944D28" w:rsidRDefault="00DE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2042D" w:rsidR="00B87ED3" w:rsidRPr="00944D28" w:rsidRDefault="00DE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937D" w:rsidR="00B87ED3" w:rsidRPr="00944D28" w:rsidRDefault="00DE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D837" w:rsidR="00B87ED3" w:rsidRPr="00944D28" w:rsidRDefault="00DE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21CD4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3691C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2D32F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3BFD2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C12E6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E55BF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37541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6B0E" w:rsidR="00B87ED3" w:rsidRPr="00944D28" w:rsidRDefault="00DE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D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D08DF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FAAC4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5FAB2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BF212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A6D71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EF6A4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457CC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3560A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B677C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CD0AD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5DFCE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9D180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E7DBF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AB89B" w:rsidR="00B87ED3" w:rsidRPr="00944D28" w:rsidRDefault="00DE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D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E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06C1" w:rsidR="00B87ED3" w:rsidRPr="00944D28" w:rsidRDefault="00DE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B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