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64B8" w:rsidR="0061148E" w:rsidRPr="0035681E" w:rsidRDefault="000F6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66D5" w:rsidR="0061148E" w:rsidRPr="0035681E" w:rsidRDefault="000F6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87D8B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2EC83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94ED7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F3704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38256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CFEDC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6FEFA" w:rsidR="00CD0676" w:rsidRPr="00944D28" w:rsidRDefault="000F6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B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4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E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5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D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1ADDA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82774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F2094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F5119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1FAAF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B3396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B2FF8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E2E4A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15483" w:rsidR="00B87ED3" w:rsidRPr="00944D28" w:rsidRDefault="000F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2E68" w:rsidR="00B87ED3" w:rsidRPr="00944D28" w:rsidRDefault="000F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CC5A" w:rsidR="00B87ED3" w:rsidRPr="00944D28" w:rsidRDefault="000F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3103" w:rsidR="00B87ED3" w:rsidRPr="00944D28" w:rsidRDefault="000F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32878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94113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90790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06502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D335C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1179B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D1C5C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AAD6" w:rsidR="00B87ED3" w:rsidRPr="00944D28" w:rsidRDefault="000F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48057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9A3E6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C72CB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BAEA6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FF0DD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84EB3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6A1CC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AA646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67569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C7E4C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FDA5E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B1F0F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77795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FB77C" w:rsidR="00B87ED3" w:rsidRPr="00944D28" w:rsidRDefault="000F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9D90" w:rsidR="00B87ED3" w:rsidRPr="00944D28" w:rsidRDefault="000F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