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E3F4" w:rsidR="0061148E" w:rsidRPr="0035681E" w:rsidRDefault="00E447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6467" w:rsidR="0061148E" w:rsidRPr="0035681E" w:rsidRDefault="00E447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D5375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0FC71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65645B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56D66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EE034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D1CEF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A7015" w:rsidR="00CD0676" w:rsidRPr="00944D28" w:rsidRDefault="00E447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E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B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FA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B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BE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81EA6C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65039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4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8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5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1F200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D1197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0C234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43D9E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31B6C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CB2B4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837D6" w:rsidR="00B87ED3" w:rsidRPr="00944D28" w:rsidRDefault="00E44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C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026A" w:rsidR="00B87ED3" w:rsidRPr="00944D28" w:rsidRDefault="00E4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EBBA" w:rsidR="00B87ED3" w:rsidRPr="00944D28" w:rsidRDefault="00E4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C0EDF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75ED5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27A93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1FB3C0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6E150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4B3A5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E97E2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CF74" w:rsidR="00B87ED3" w:rsidRPr="00944D28" w:rsidRDefault="00E44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C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7981D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10F3F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F1CB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648FD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E84834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520DDC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57B9C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3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2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B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3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ACDCD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BCBE8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B0AE7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28A0D7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7CC1E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3788D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BB9AC" w:rsidR="00B87ED3" w:rsidRPr="00944D28" w:rsidRDefault="00E44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E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7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2022-10-30T08:58:00.0000000Z</dcterms:modified>
</coreProperties>
</file>