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E6A41" w:rsidR="0061148E" w:rsidRPr="0035681E" w:rsidRDefault="007A20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EF27D" w:rsidR="0061148E" w:rsidRPr="0035681E" w:rsidRDefault="007A20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26BFE" w:rsidR="00CD0676" w:rsidRPr="00944D28" w:rsidRDefault="007A2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223B6" w:rsidR="00CD0676" w:rsidRPr="00944D28" w:rsidRDefault="007A2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89EEB" w:rsidR="00CD0676" w:rsidRPr="00944D28" w:rsidRDefault="007A2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6BEBA" w:rsidR="00CD0676" w:rsidRPr="00944D28" w:rsidRDefault="007A2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E3860" w:rsidR="00CD0676" w:rsidRPr="00944D28" w:rsidRDefault="007A2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836FA" w:rsidR="00CD0676" w:rsidRPr="00944D28" w:rsidRDefault="007A2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EAA87" w:rsidR="00CD0676" w:rsidRPr="00944D28" w:rsidRDefault="007A2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9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A3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A62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66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6A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F363D" w:rsidR="00B87ED3" w:rsidRPr="00944D28" w:rsidRDefault="007A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D2F4B" w:rsidR="00B87ED3" w:rsidRPr="00944D28" w:rsidRDefault="007A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3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1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0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2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A415D" w:rsidR="00B87ED3" w:rsidRPr="00944D28" w:rsidRDefault="007A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46266" w:rsidR="00B87ED3" w:rsidRPr="00944D28" w:rsidRDefault="007A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A2A3B" w:rsidR="00B87ED3" w:rsidRPr="00944D28" w:rsidRDefault="007A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9487D" w:rsidR="00B87ED3" w:rsidRPr="00944D28" w:rsidRDefault="007A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C496E" w:rsidR="00B87ED3" w:rsidRPr="00944D28" w:rsidRDefault="007A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99BF1" w:rsidR="00B87ED3" w:rsidRPr="00944D28" w:rsidRDefault="007A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A4AF0" w:rsidR="00B87ED3" w:rsidRPr="00944D28" w:rsidRDefault="007A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E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DD6C" w:rsidR="00B87ED3" w:rsidRPr="00944D28" w:rsidRDefault="007A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DADF" w:rsidR="00B87ED3" w:rsidRPr="00944D28" w:rsidRDefault="007A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942F7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82750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6E2BB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269FD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7FDBD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6E3F2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F1441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8B37" w:rsidR="00B87ED3" w:rsidRPr="00944D28" w:rsidRDefault="007A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9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59C1D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7D335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D3438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99EF3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6D038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870C9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386A4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E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9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3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0E9F9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92D7C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027E3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8F226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3D841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BA109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0599D" w:rsidR="00B87ED3" w:rsidRPr="00944D28" w:rsidRDefault="007A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E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C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D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03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