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1710" w:rsidR="0061148E" w:rsidRPr="0035681E" w:rsidRDefault="00142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4A0C" w:rsidR="0061148E" w:rsidRPr="0035681E" w:rsidRDefault="00142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EBDDE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64A1E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9EF1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CA9A0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B115C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9380F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F6DAE" w:rsidR="00CD0676" w:rsidRPr="00944D28" w:rsidRDefault="00142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0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6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C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6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C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DD810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123B3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5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1C99D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F437A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28219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CF231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29050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9927B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64E3A" w:rsidR="00B87ED3" w:rsidRPr="00944D28" w:rsidRDefault="0014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3BB4" w:rsidR="00B87ED3" w:rsidRPr="00944D28" w:rsidRDefault="0014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95B3" w:rsidR="00B87ED3" w:rsidRPr="00944D28" w:rsidRDefault="0014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A51C" w:rsidR="00B87ED3" w:rsidRPr="00944D28" w:rsidRDefault="0014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C5A5D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F98BF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C10FC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59360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98D57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91F44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55E5D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8313" w:rsidR="00B87ED3" w:rsidRPr="00944D28" w:rsidRDefault="0014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7D63C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87B91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0AFC2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F20AF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7F0F5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5656B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B4B50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B47E8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4086F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382FA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99F23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2613A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A55F5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C914B" w:rsidR="00B87ED3" w:rsidRPr="00944D28" w:rsidRDefault="0014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0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7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2022-10-21T11:34:00.0000000Z</dcterms:modified>
</coreProperties>
</file>