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E232B" w:rsidR="0061148E" w:rsidRPr="00944D28" w:rsidRDefault="00481B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6AAC2" w:rsidR="0061148E" w:rsidRPr="004A7085" w:rsidRDefault="00481B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CDF37" w:rsidR="00B87ED3" w:rsidRPr="00944D28" w:rsidRDefault="0048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BFC1C" w:rsidR="00B87ED3" w:rsidRPr="00944D28" w:rsidRDefault="0048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E2CDF" w:rsidR="00B87ED3" w:rsidRPr="00944D28" w:rsidRDefault="0048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6003B" w:rsidR="00B87ED3" w:rsidRPr="00944D28" w:rsidRDefault="0048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2AA96" w:rsidR="00B87ED3" w:rsidRPr="00944D28" w:rsidRDefault="0048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D4B42" w:rsidR="00B87ED3" w:rsidRPr="00944D28" w:rsidRDefault="0048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ED354A" w:rsidR="00B87ED3" w:rsidRPr="00944D28" w:rsidRDefault="0048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1C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8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3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2C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C0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2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DA1D7" w:rsidR="00B87ED3" w:rsidRPr="00944D28" w:rsidRDefault="0048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F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A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F3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34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6A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E9F7B" w:rsidR="00B87ED3" w:rsidRPr="00944D28" w:rsidRDefault="0048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67988" w:rsidR="00B87ED3" w:rsidRPr="00944D28" w:rsidRDefault="0048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EFAA9" w:rsidR="00B87ED3" w:rsidRPr="00944D28" w:rsidRDefault="0048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FDC1F" w:rsidR="00B87ED3" w:rsidRPr="00944D28" w:rsidRDefault="0048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292EC" w:rsidR="00B87ED3" w:rsidRPr="00944D28" w:rsidRDefault="0048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2D28B" w:rsidR="00B87ED3" w:rsidRPr="00944D28" w:rsidRDefault="0048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4521D" w:rsidR="00B87ED3" w:rsidRPr="00944D28" w:rsidRDefault="0048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0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2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C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B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A165F" w:rsidR="00B87ED3" w:rsidRPr="00944D28" w:rsidRDefault="00481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E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FD0E9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5F8A3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6F512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FC4B6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1FE84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2B97F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DB85C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4D92" w:rsidR="00B87ED3" w:rsidRPr="00944D28" w:rsidRDefault="00481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4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3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6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C0A6E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57BA1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263A5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0BE8F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7B4BE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6669C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848FD9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4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B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B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8ED82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E02DA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C3F07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35F44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54727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0780D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81202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0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A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A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7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A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EAEF0C" w:rsidR="00B87ED3" w:rsidRPr="00944D28" w:rsidRDefault="0048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C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0A4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60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F6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3A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46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1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2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2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0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0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D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F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BC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2022-10-22T11:31:00.0000000Z</dcterms:modified>
</coreProperties>
</file>