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4DE4" w:rsidR="0061148E" w:rsidRPr="00944D28" w:rsidRDefault="00140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56E8" w:rsidR="0061148E" w:rsidRPr="004A7085" w:rsidRDefault="00140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9E5B6" w:rsidR="00B87ED3" w:rsidRPr="00944D28" w:rsidRDefault="0014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7B8DD" w:rsidR="00B87ED3" w:rsidRPr="00944D28" w:rsidRDefault="0014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84A43" w:rsidR="00B87ED3" w:rsidRPr="00944D28" w:rsidRDefault="0014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B1EE1" w:rsidR="00B87ED3" w:rsidRPr="00944D28" w:rsidRDefault="0014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017A" w:rsidR="00B87ED3" w:rsidRPr="00944D28" w:rsidRDefault="0014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BA89F" w:rsidR="00B87ED3" w:rsidRPr="00944D28" w:rsidRDefault="0014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AA9D5" w:rsidR="00B87ED3" w:rsidRPr="00944D28" w:rsidRDefault="0014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4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0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9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6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54FCD" w:rsidR="00B87ED3" w:rsidRPr="00944D28" w:rsidRDefault="0014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0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A9FD" w:rsidR="00B87ED3" w:rsidRPr="00944D28" w:rsidRDefault="0014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7580" w:rsidR="00B87ED3" w:rsidRPr="00944D28" w:rsidRDefault="0014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FBB69" w:rsidR="00B87ED3" w:rsidRPr="00944D28" w:rsidRDefault="0014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ECD6" w:rsidR="00B87ED3" w:rsidRPr="00944D28" w:rsidRDefault="0014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7F6DE" w:rsidR="00B87ED3" w:rsidRPr="00944D28" w:rsidRDefault="0014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D7EE" w:rsidR="00B87ED3" w:rsidRPr="00944D28" w:rsidRDefault="0014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799E9" w:rsidR="00B87ED3" w:rsidRPr="00944D28" w:rsidRDefault="0014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1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5FD3" w:rsidR="00B87ED3" w:rsidRPr="00944D28" w:rsidRDefault="0014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D912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7C44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D6B7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6082A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50E0F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E94B9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C3F7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3566" w:rsidR="00B87ED3" w:rsidRPr="00944D28" w:rsidRDefault="0014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C122" w:rsidR="00B87ED3" w:rsidRPr="00944D28" w:rsidRDefault="0014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9BC89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8CABD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BD629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91DEE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BD62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5F11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84C61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4B6DD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2347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C1970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F7CCA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497A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2DAE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AFB2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E7F42" w:rsidR="00B87ED3" w:rsidRPr="00944D28" w:rsidRDefault="0014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A93DD" w:rsidR="00B87ED3" w:rsidRPr="00944D28" w:rsidRDefault="0014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B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6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6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5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1B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5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7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2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5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2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0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