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DA22" w:rsidR="0061148E" w:rsidRPr="00944D28" w:rsidRDefault="00CE3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F05F" w:rsidR="0061148E" w:rsidRPr="004A7085" w:rsidRDefault="00CE3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2488" w:rsidR="00B87ED3" w:rsidRPr="00944D28" w:rsidRDefault="00C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49B52" w:rsidR="00B87ED3" w:rsidRPr="00944D28" w:rsidRDefault="00C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084B3" w:rsidR="00B87ED3" w:rsidRPr="00944D28" w:rsidRDefault="00C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AAF8A" w:rsidR="00B87ED3" w:rsidRPr="00944D28" w:rsidRDefault="00C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1B865" w:rsidR="00B87ED3" w:rsidRPr="00944D28" w:rsidRDefault="00C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5F3C6" w:rsidR="00B87ED3" w:rsidRPr="00944D28" w:rsidRDefault="00C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C299C" w:rsidR="00B87ED3" w:rsidRPr="00944D28" w:rsidRDefault="00C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2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7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C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8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D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11FC" w:rsidR="00B87ED3" w:rsidRPr="00944D28" w:rsidRDefault="00C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6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9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70E14" w:rsidR="00B87ED3" w:rsidRPr="00944D28" w:rsidRDefault="00C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1F9E" w:rsidR="00B87ED3" w:rsidRPr="00944D28" w:rsidRDefault="00C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B2555" w:rsidR="00B87ED3" w:rsidRPr="00944D28" w:rsidRDefault="00C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E3E8A" w:rsidR="00B87ED3" w:rsidRPr="00944D28" w:rsidRDefault="00C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280F6" w:rsidR="00B87ED3" w:rsidRPr="00944D28" w:rsidRDefault="00C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083BB" w:rsidR="00B87ED3" w:rsidRPr="00944D28" w:rsidRDefault="00C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32370" w:rsidR="00B87ED3" w:rsidRPr="00944D28" w:rsidRDefault="00C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0D2D" w:rsidR="00B87ED3" w:rsidRPr="00944D28" w:rsidRDefault="00CE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DF08" w:rsidR="00B87ED3" w:rsidRPr="00944D28" w:rsidRDefault="00CE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1507" w:rsidR="00B87ED3" w:rsidRPr="00944D28" w:rsidRDefault="00CE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A3D01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7533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FD1FB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1CA61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B95BF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CA3A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11ACF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F8B7" w:rsidR="00B87ED3" w:rsidRPr="00944D28" w:rsidRDefault="00CE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C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1C0BC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C3D49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74777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02C2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CF581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4B4BD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CC29D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4E98" w:rsidR="00B87ED3" w:rsidRPr="00944D28" w:rsidRDefault="00CE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3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E47F3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3962B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F2B4A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3B450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3934D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5D5A3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EC9EA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3EBB8" w:rsidR="00B87ED3" w:rsidRPr="00944D28" w:rsidRDefault="00C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F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A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D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E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F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1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1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5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9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A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5C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