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7722" w:rsidR="0061148E" w:rsidRPr="00944D28" w:rsidRDefault="00C05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F412" w:rsidR="0061148E" w:rsidRPr="004A7085" w:rsidRDefault="00C05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FA2A2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8C665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3B57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1689B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4D72B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A1E77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ECE98" w:rsidR="00B87ED3" w:rsidRPr="00944D28" w:rsidRDefault="00C05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A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1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E4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9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F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A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B25D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58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AC3A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12C6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1E6C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CC61C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76AF4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B537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C3FD0" w:rsidR="00B87ED3" w:rsidRPr="00944D28" w:rsidRDefault="00C0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4587" w:rsidR="00B87ED3" w:rsidRPr="00944D28" w:rsidRDefault="00C0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41A6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D814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DAB90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E5BD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98C90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1E258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4A36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363E" w:rsidR="00B87ED3" w:rsidRPr="00944D28" w:rsidRDefault="00C0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C8EE" w:rsidR="00B87ED3" w:rsidRPr="00944D28" w:rsidRDefault="00C0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89FC2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C7281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8197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392F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D4846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71171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74B15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A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BC36" w:rsidR="00B87ED3" w:rsidRPr="00944D28" w:rsidRDefault="00C0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BCD0F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C1D4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8F9D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2287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FE72F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EDCD6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B610F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53C51" w:rsidR="00B87ED3" w:rsidRPr="00944D28" w:rsidRDefault="00C0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0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4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6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2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0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E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7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0C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2022-10-22T09:14:00.0000000Z</dcterms:modified>
</coreProperties>
</file>