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992B" w:rsidR="0061148E" w:rsidRPr="00944D28" w:rsidRDefault="00462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F08D" w:rsidR="0061148E" w:rsidRPr="004A7085" w:rsidRDefault="00462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9A24C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08FB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33AA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3B428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48635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B7E99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2E87" w:rsidR="00B87ED3" w:rsidRPr="00944D28" w:rsidRDefault="0046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2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97677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7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969B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B84B2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3801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4EDC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30AE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4201E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145E" w:rsidR="00B87ED3" w:rsidRPr="00944D28" w:rsidRDefault="0046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BCE4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CB07C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17B9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1895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7921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9CC8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BEBF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D864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5FB6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8A68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1168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E055D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15C8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1F16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0FAC" w:rsidR="00B87ED3" w:rsidRPr="00944D28" w:rsidRDefault="0046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0055" w:rsidR="00B87ED3" w:rsidRPr="00944D28" w:rsidRDefault="0046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8EC35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04FA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B919C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A7CC6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1B8F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33858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E7ED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AE2AE" w:rsidR="00B87ED3" w:rsidRPr="00944D28" w:rsidRDefault="0046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2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B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2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6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2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C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7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2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2022-10-22T08:49:00.0000000Z</dcterms:modified>
</coreProperties>
</file>