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18B1" w:rsidR="0061148E" w:rsidRPr="00944D28" w:rsidRDefault="008F3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0AC5" w:rsidR="0061148E" w:rsidRPr="004A7085" w:rsidRDefault="008F3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4AA5B" w:rsidR="00B87ED3" w:rsidRPr="00944D28" w:rsidRDefault="008F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07B32" w:rsidR="00B87ED3" w:rsidRPr="00944D28" w:rsidRDefault="008F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760F8" w:rsidR="00B87ED3" w:rsidRPr="00944D28" w:rsidRDefault="008F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1460B" w:rsidR="00B87ED3" w:rsidRPr="00944D28" w:rsidRDefault="008F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2039A" w:rsidR="00B87ED3" w:rsidRPr="00944D28" w:rsidRDefault="008F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82358" w:rsidR="00B87ED3" w:rsidRPr="00944D28" w:rsidRDefault="008F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43278" w:rsidR="00B87ED3" w:rsidRPr="00944D28" w:rsidRDefault="008F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DF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7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A4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1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3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2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ABD60" w:rsidR="00B87ED3" w:rsidRPr="00944D28" w:rsidRDefault="008F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5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E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A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0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01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F270F" w:rsidR="00B87ED3" w:rsidRPr="00944D28" w:rsidRDefault="008F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46D9F" w:rsidR="00B87ED3" w:rsidRPr="00944D28" w:rsidRDefault="008F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70C06" w:rsidR="00B87ED3" w:rsidRPr="00944D28" w:rsidRDefault="008F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4F7EE" w:rsidR="00B87ED3" w:rsidRPr="00944D28" w:rsidRDefault="008F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E20AE" w:rsidR="00B87ED3" w:rsidRPr="00944D28" w:rsidRDefault="008F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01D49" w:rsidR="00B87ED3" w:rsidRPr="00944D28" w:rsidRDefault="008F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CE09E" w:rsidR="00B87ED3" w:rsidRPr="00944D28" w:rsidRDefault="008F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A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E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0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A7E61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74007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FF97C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E7C38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CD15D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00054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2A57A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9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B2308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AA87E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0DD7A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57077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C57FC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EA879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C9F00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B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D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8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A249" w:rsidR="00B87ED3" w:rsidRPr="00944D28" w:rsidRDefault="008F3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4076C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A0058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C20DE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2194A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85B8F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99F0F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139D4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ABE62" w:rsidR="00B87ED3" w:rsidRPr="00944D28" w:rsidRDefault="008F3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D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C8DC3" w:rsidR="00B87ED3" w:rsidRPr="00944D28" w:rsidRDefault="008F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4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FB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F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F9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8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5B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7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E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1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5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E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D2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2022-10-22T08:18:00.0000000Z</dcterms:modified>
</coreProperties>
</file>