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5899" w:rsidR="0061148E" w:rsidRPr="00944D28" w:rsidRDefault="009C0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CEED" w:rsidR="0061148E" w:rsidRPr="004A7085" w:rsidRDefault="009C0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81413" w:rsidR="00B87ED3" w:rsidRPr="00944D28" w:rsidRDefault="009C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92F5E" w:rsidR="00B87ED3" w:rsidRPr="00944D28" w:rsidRDefault="009C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CD0AF" w:rsidR="00B87ED3" w:rsidRPr="00944D28" w:rsidRDefault="009C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5C5E1" w:rsidR="00B87ED3" w:rsidRPr="00944D28" w:rsidRDefault="009C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814FC" w:rsidR="00B87ED3" w:rsidRPr="00944D28" w:rsidRDefault="009C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7CD4D" w:rsidR="00B87ED3" w:rsidRPr="00944D28" w:rsidRDefault="009C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FCF2" w:rsidR="00B87ED3" w:rsidRPr="00944D28" w:rsidRDefault="009C0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B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7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9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EB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6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96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E5E34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2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8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8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C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96AE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E41B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62544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C1B9F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84B4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D30C3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C641" w:rsidR="00B87ED3" w:rsidRPr="00944D28" w:rsidRDefault="009C0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4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76FB9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49525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B5F23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955A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1C484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28AA2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33D21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1E61" w:rsidR="00B87ED3" w:rsidRPr="00944D28" w:rsidRDefault="009C0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1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D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C4D9D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A41E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10901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1147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79FBD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F52DC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CFEC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3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A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0314" w:rsidR="00B87ED3" w:rsidRPr="00944D28" w:rsidRDefault="009C0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ED045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CE37C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F804F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54A26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73211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F9EE4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87F2B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F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4619" w:rsidR="00B87ED3" w:rsidRPr="00944D28" w:rsidRDefault="009C0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96FF5" w:rsidR="00B87ED3" w:rsidRPr="00944D28" w:rsidRDefault="009C0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98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9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1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DC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F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7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8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3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A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E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2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2022-10-22T08:11:00.0000000Z</dcterms:modified>
</coreProperties>
</file>