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E263" w:rsidR="0061148E" w:rsidRPr="00944D28" w:rsidRDefault="00BE5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48A28" w:rsidR="0061148E" w:rsidRPr="004A7085" w:rsidRDefault="00BE5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E8D1B" w:rsidR="00B87ED3" w:rsidRPr="00944D28" w:rsidRDefault="00BE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579CE" w:rsidR="00B87ED3" w:rsidRPr="00944D28" w:rsidRDefault="00BE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E0DA2" w:rsidR="00B87ED3" w:rsidRPr="00944D28" w:rsidRDefault="00BE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6152C" w:rsidR="00B87ED3" w:rsidRPr="00944D28" w:rsidRDefault="00BE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16970" w:rsidR="00B87ED3" w:rsidRPr="00944D28" w:rsidRDefault="00BE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3DA7C" w:rsidR="00B87ED3" w:rsidRPr="00944D28" w:rsidRDefault="00BE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8833D" w:rsidR="00B87ED3" w:rsidRPr="00944D28" w:rsidRDefault="00BE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50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0F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9C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F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5E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FD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838AB" w:rsidR="00B87ED3" w:rsidRPr="00944D28" w:rsidRDefault="00BE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8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C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8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4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F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2B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EFBD1" w:rsidR="00B87ED3" w:rsidRPr="00944D28" w:rsidRDefault="00BE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521CB" w:rsidR="00B87ED3" w:rsidRPr="00944D28" w:rsidRDefault="00BE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E2EAA" w:rsidR="00B87ED3" w:rsidRPr="00944D28" w:rsidRDefault="00BE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61A1E" w:rsidR="00B87ED3" w:rsidRPr="00944D28" w:rsidRDefault="00BE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6AAE8" w:rsidR="00B87ED3" w:rsidRPr="00944D28" w:rsidRDefault="00BE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77D34" w:rsidR="00B87ED3" w:rsidRPr="00944D28" w:rsidRDefault="00BE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687AB" w:rsidR="00B87ED3" w:rsidRPr="00944D28" w:rsidRDefault="00BE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F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1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4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7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F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306BC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2D7A9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4A9B0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1A5AA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F9AD1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F51D0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AC7EC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6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8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E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D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2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41142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E5412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CED9C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9DA5B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6A78E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22CC9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E7749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6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C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A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6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C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F406B" w:rsidR="00B87ED3" w:rsidRPr="00944D28" w:rsidRDefault="00BE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3F232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BE985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DCCB4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C74A1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E44E5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E3868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03639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F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A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3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3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5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6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D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C1054" w:rsidR="00B87ED3" w:rsidRPr="00944D28" w:rsidRDefault="00BE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9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06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B8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B5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60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77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B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D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E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D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5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3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D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FD4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2022-10-22T07:40:00.0000000Z</dcterms:modified>
</coreProperties>
</file>