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7550" w:rsidR="0061148E" w:rsidRPr="00944D28" w:rsidRDefault="008D3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F4E3" w:rsidR="0061148E" w:rsidRPr="004A7085" w:rsidRDefault="008D3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E7B7A" w:rsidR="00B87ED3" w:rsidRPr="00944D28" w:rsidRDefault="008D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5FE77" w:rsidR="00B87ED3" w:rsidRPr="00944D28" w:rsidRDefault="008D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2F3A" w:rsidR="00B87ED3" w:rsidRPr="00944D28" w:rsidRDefault="008D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6576C" w:rsidR="00B87ED3" w:rsidRPr="00944D28" w:rsidRDefault="008D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F7CC3" w:rsidR="00B87ED3" w:rsidRPr="00944D28" w:rsidRDefault="008D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8AAD0" w:rsidR="00B87ED3" w:rsidRPr="00944D28" w:rsidRDefault="008D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77749" w:rsidR="00B87ED3" w:rsidRPr="00944D28" w:rsidRDefault="008D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58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F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F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7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1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5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97DEE" w:rsidR="00B87ED3" w:rsidRPr="00944D28" w:rsidRDefault="008D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B0C3" w:rsidR="00B87ED3" w:rsidRPr="00944D28" w:rsidRDefault="008D3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E6C2F" w:rsidR="00B87ED3" w:rsidRPr="00944D28" w:rsidRDefault="008D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2945" w:rsidR="00B87ED3" w:rsidRPr="00944D28" w:rsidRDefault="008D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9B8E8" w:rsidR="00B87ED3" w:rsidRPr="00944D28" w:rsidRDefault="008D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9EF6E" w:rsidR="00B87ED3" w:rsidRPr="00944D28" w:rsidRDefault="008D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65FDB" w:rsidR="00B87ED3" w:rsidRPr="00944D28" w:rsidRDefault="008D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71124" w:rsidR="00B87ED3" w:rsidRPr="00944D28" w:rsidRDefault="008D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72347" w:rsidR="00B87ED3" w:rsidRPr="00944D28" w:rsidRDefault="008D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2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A085E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CDAA7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23ACF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B8A5D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05898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0B685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0AE81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FFF8" w:rsidR="00B87ED3" w:rsidRPr="00944D28" w:rsidRDefault="008D3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143D" w:rsidR="00B87ED3" w:rsidRPr="00944D28" w:rsidRDefault="008D3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526B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F5AB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7F60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2304E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AC6EB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001C0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AB8B8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79F9B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61EE1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32D3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2C6F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019EC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5746B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585F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7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B0961" w:rsidR="00B87ED3" w:rsidRPr="00944D28" w:rsidRDefault="008D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88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2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E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6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7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E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E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D7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