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C72A" w:rsidR="0061148E" w:rsidRPr="00944D28" w:rsidRDefault="005F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6B20" w:rsidR="0061148E" w:rsidRPr="004A7085" w:rsidRDefault="005F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3F001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71089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36C18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9AD7E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04CC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DABD0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D15B" w:rsidR="00B87ED3" w:rsidRPr="00944D28" w:rsidRDefault="005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4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E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1D5E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ED226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7AB82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0171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7B96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8403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28AA3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6E7E8" w:rsidR="00B87ED3" w:rsidRPr="00944D28" w:rsidRDefault="005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AB1D" w:rsidR="00B87ED3" w:rsidRPr="00944D28" w:rsidRDefault="005F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B1C7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52634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0DF8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91A1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6744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8410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3E73F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ECE1" w:rsidR="00B87ED3" w:rsidRPr="00944D28" w:rsidRDefault="005F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181C" w:rsidR="00B87ED3" w:rsidRPr="00944D28" w:rsidRDefault="005F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9733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E707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06E7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D043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44A3C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6E406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2334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2E20" w:rsidR="00B87ED3" w:rsidRPr="00944D28" w:rsidRDefault="005F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C49C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2D243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8737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B3B4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9E501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F985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C4EEB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04B96" w:rsidR="00B87ED3" w:rsidRPr="00944D28" w:rsidRDefault="005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3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5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5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5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B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B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8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