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0D95" w:rsidR="0061148E" w:rsidRPr="00944D28" w:rsidRDefault="00562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DE36B" w:rsidR="0061148E" w:rsidRPr="004A7085" w:rsidRDefault="00562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6B210" w:rsidR="00B87ED3" w:rsidRPr="00944D28" w:rsidRDefault="0056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5D1A" w:rsidR="00B87ED3" w:rsidRPr="00944D28" w:rsidRDefault="0056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7CFE5" w:rsidR="00B87ED3" w:rsidRPr="00944D28" w:rsidRDefault="0056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30FE3" w:rsidR="00B87ED3" w:rsidRPr="00944D28" w:rsidRDefault="0056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A91AB" w:rsidR="00B87ED3" w:rsidRPr="00944D28" w:rsidRDefault="0056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2CBC8" w:rsidR="00B87ED3" w:rsidRPr="00944D28" w:rsidRDefault="0056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3774B" w:rsidR="00B87ED3" w:rsidRPr="00944D28" w:rsidRDefault="0056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A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C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4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9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B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AD95" w:rsidR="00B87ED3" w:rsidRPr="00944D28" w:rsidRDefault="0056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D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B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E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D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E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83AD0" w:rsidR="00B87ED3" w:rsidRPr="00944D28" w:rsidRDefault="0056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E8CFF" w:rsidR="00B87ED3" w:rsidRPr="00944D28" w:rsidRDefault="0056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7B6E6" w:rsidR="00B87ED3" w:rsidRPr="00944D28" w:rsidRDefault="0056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E9449" w:rsidR="00B87ED3" w:rsidRPr="00944D28" w:rsidRDefault="0056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442AD" w:rsidR="00B87ED3" w:rsidRPr="00944D28" w:rsidRDefault="0056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013E7" w:rsidR="00B87ED3" w:rsidRPr="00944D28" w:rsidRDefault="0056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741A6" w:rsidR="00B87ED3" w:rsidRPr="00944D28" w:rsidRDefault="0056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0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4DF90" w:rsidR="00B87ED3" w:rsidRPr="00944D28" w:rsidRDefault="0056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E967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4E910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A3E1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FE7FA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FC322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93601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A1EF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9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B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34173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A6AC6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2B706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0CD0E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6393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B31A2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05723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7E89" w:rsidR="00B87ED3" w:rsidRPr="00944D28" w:rsidRDefault="0056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CAC5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6FD83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F4E1E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9FAA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1DF6C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5B6BC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53EA4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DEE14" w:rsidR="00B87ED3" w:rsidRPr="00944D28" w:rsidRDefault="0056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F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A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5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5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D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7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3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4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A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F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6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2022-10-22T06:12:00.0000000Z</dcterms:modified>
</coreProperties>
</file>