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231F7" w:rsidR="0061148E" w:rsidRPr="00944D28" w:rsidRDefault="004C5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4BBC" w:rsidR="0061148E" w:rsidRPr="004A7085" w:rsidRDefault="004C5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7D03E" w:rsidR="00B87ED3" w:rsidRPr="00944D28" w:rsidRDefault="004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DC1F8" w:rsidR="00B87ED3" w:rsidRPr="00944D28" w:rsidRDefault="004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8DEE4" w:rsidR="00B87ED3" w:rsidRPr="00944D28" w:rsidRDefault="004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24993" w:rsidR="00B87ED3" w:rsidRPr="00944D28" w:rsidRDefault="004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AE8F5" w:rsidR="00B87ED3" w:rsidRPr="00944D28" w:rsidRDefault="004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72EED" w:rsidR="00B87ED3" w:rsidRPr="00944D28" w:rsidRDefault="004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64F5C" w:rsidR="00B87ED3" w:rsidRPr="00944D28" w:rsidRDefault="004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D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1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DF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E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D2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F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5F377" w:rsidR="00B87ED3" w:rsidRPr="00944D28" w:rsidRDefault="004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3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F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6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A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F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E3551" w:rsidR="00B87ED3" w:rsidRPr="00944D28" w:rsidRDefault="004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C0F38" w:rsidR="00B87ED3" w:rsidRPr="00944D28" w:rsidRDefault="004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13B8" w:rsidR="00B87ED3" w:rsidRPr="00944D28" w:rsidRDefault="004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4358A" w:rsidR="00B87ED3" w:rsidRPr="00944D28" w:rsidRDefault="004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97E7E" w:rsidR="00B87ED3" w:rsidRPr="00944D28" w:rsidRDefault="004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16531" w:rsidR="00B87ED3" w:rsidRPr="00944D28" w:rsidRDefault="004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25F13" w:rsidR="00B87ED3" w:rsidRPr="00944D28" w:rsidRDefault="004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0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6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01D5" w14:textId="77777777" w:rsidR="004C5AB5" w:rsidRDefault="004C5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6F348B4E" w14:textId="48D04DD3" w:rsidR="00B87ED3" w:rsidRPr="00944D28" w:rsidRDefault="004C5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6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C95A3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A7C46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30E37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0E10D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61B62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8EBBE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AFD0A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96202" w:rsidR="00B87ED3" w:rsidRPr="00944D28" w:rsidRDefault="004C5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6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5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A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4711E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6E962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9662C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3275E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FA3C0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2912B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D6ECC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4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4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A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1A106" w:rsidR="00B87ED3" w:rsidRPr="00944D28" w:rsidRDefault="004C5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0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077BE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059B0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8A3A1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3165A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5F157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8062F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16087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1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0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2FEF5" w:rsidR="00B87ED3" w:rsidRPr="00944D28" w:rsidRDefault="004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0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6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CD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4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5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59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B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4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3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0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4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A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AB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2022-10-22T06:07:00.0000000Z</dcterms:modified>
</coreProperties>
</file>