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0229" w:rsidR="0061148E" w:rsidRPr="00944D28" w:rsidRDefault="00285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4106" w:rsidR="0061148E" w:rsidRPr="004A7085" w:rsidRDefault="00285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782FA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EB0B5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17B0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9159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5A99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53341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0D3A" w:rsidR="00B87ED3" w:rsidRPr="00944D28" w:rsidRDefault="00285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4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9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2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9C99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5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BA0F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CEC3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942C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01C5E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979F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3B33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C7F04" w:rsidR="00B87ED3" w:rsidRPr="00944D28" w:rsidRDefault="0028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2259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40455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284E8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A756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9A25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4242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BD60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CA02A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08AC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75F69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C3591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DBA96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231E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B2A2E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7ABF9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12D83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3020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C39D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E558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5EF66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F80F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DC3DD" w:rsidR="00B87ED3" w:rsidRPr="00944D28" w:rsidRDefault="0028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4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C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5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3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7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1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C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C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7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2022-10-22T05:09:00.0000000Z</dcterms:modified>
</coreProperties>
</file>