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99E0" w:rsidR="0061148E" w:rsidRPr="00944D28" w:rsidRDefault="00CB2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D42C" w:rsidR="0061148E" w:rsidRPr="004A7085" w:rsidRDefault="00CB2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0582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F7AE8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A64B9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9A303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36105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433EA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FAAB" w:rsidR="00B87ED3" w:rsidRPr="00944D28" w:rsidRDefault="00CB2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4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1C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A2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2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5347C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A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5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8C987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738C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4858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E3EF5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23937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46A6D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3ED6" w:rsidR="00B87ED3" w:rsidRPr="00944D28" w:rsidRDefault="00CB2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3CF36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719D5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52F3B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4E75E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0116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91340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E1DDA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2CD3" w:rsidR="00B87ED3" w:rsidRPr="00944D28" w:rsidRDefault="00CB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AB07E" w:rsidR="00B87ED3" w:rsidRPr="00944D28" w:rsidRDefault="00CB2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6EDF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3EA8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131F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B3503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664CA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F76CD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0A7A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4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CCCCE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4B851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472C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7C14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EB9DD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98C5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655F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83EC8" w:rsidR="00B87ED3" w:rsidRPr="00944D28" w:rsidRDefault="00CB2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4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0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3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9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E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7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1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8C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2022-10-22T04:35:00.0000000Z</dcterms:modified>
</coreProperties>
</file>