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52AB7" w:rsidR="0061148E" w:rsidRPr="00944D28" w:rsidRDefault="001E3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C6F0" w:rsidR="0061148E" w:rsidRPr="004A7085" w:rsidRDefault="001E3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D2F6E" w:rsidR="00B87ED3" w:rsidRPr="00944D28" w:rsidRDefault="001E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7043" w:rsidR="00B87ED3" w:rsidRPr="00944D28" w:rsidRDefault="001E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584BA" w:rsidR="00B87ED3" w:rsidRPr="00944D28" w:rsidRDefault="001E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F005A" w:rsidR="00B87ED3" w:rsidRPr="00944D28" w:rsidRDefault="001E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66CF6" w:rsidR="00B87ED3" w:rsidRPr="00944D28" w:rsidRDefault="001E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B54D9" w:rsidR="00B87ED3" w:rsidRPr="00944D28" w:rsidRDefault="001E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7AD31" w:rsidR="00B87ED3" w:rsidRPr="00944D28" w:rsidRDefault="001E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C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9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E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8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6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0B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D41C3" w:rsidR="00B87ED3" w:rsidRPr="00944D28" w:rsidRDefault="001E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F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1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9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0A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7727" w:rsidR="00B87ED3" w:rsidRPr="00944D28" w:rsidRDefault="001E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E6A8" w:rsidR="00B87ED3" w:rsidRPr="00944D28" w:rsidRDefault="001E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8DC50" w:rsidR="00B87ED3" w:rsidRPr="00944D28" w:rsidRDefault="001E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328E2" w:rsidR="00B87ED3" w:rsidRPr="00944D28" w:rsidRDefault="001E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B559B" w:rsidR="00B87ED3" w:rsidRPr="00944D28" w:rsidRDefault="001E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8AE2A" w:rsidR="00B87ED3" w:rsidRPr="00944D28" w:rsidRDefault="001E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68FD7" w:rsidR="00B87ED3" w:rsidRPr="00944D28" w:rsidRDefault="001E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19F3" w:rsidR="00B87ED3" w:rsidRPr="00944D28" w:rsidRDefault="001E3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4580E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313B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AB34B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E8D1D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A1504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68AEE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5F15C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8655" w:rsidR="00B87ED3" w:rsidRPr="00944D28" w:rsidRDefault="001E3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D682C" w:rsidR="00B87ED3" w:rsidRPr="00944D28" w:rsidRDefault="001E3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D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8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1BA5C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7F65B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D5FD4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4E38F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9460D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201C2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386CA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7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A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1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41F78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50520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2AD02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4D91A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26055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5D7CA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0D9C6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8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9F77A" w:rsidR="00B87ED3" w:rsidRPr="00944D28" w:rsidRDefault="001E3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9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6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0E332" w:rsidR="00B87ED3" w:rsidRPr="00944D28" w:rsidRDefault="001E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6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F4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2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3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4B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30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8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9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A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6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3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4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40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2022-10-30T14:06:00.0000000Z</dcterms:modified>
</coreProperties>
</file>