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5E39" w:rsidR="0061148E" w:rsidRPr="00944D28" w:rsidRDefault="00D52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95EB" w:rsidR="0061148E" w:rsidRPr="004A7085" w:rsidRDefault="00D52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7C93B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C28A6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5BFC7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4509B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B2ABB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B0680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C1D0" w:rsidR="00B87ED3" w:rsidRPr="00944D28" w:rsidRDefault="00D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B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464D9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B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4CC24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E3F4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47BA4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85D9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33BB4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0E1B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91FF" w:rsidR="00B87ED3" w:rsidRPr="00944D28" w:rsidRDefault="00D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CB2E" w:rsidR="00B87ED3" w:rsidRPr="00944D28" w:rsidRDefault="00D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A1115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9320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4FD3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3D84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AFE0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2E090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B8550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7645" w:rsidR="00B87ED3" w:rsidRPr="00944D28" w:rsidRDefault="00D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ED10" w:rsidR="00B87ED3" w:rsidRPr="00944D28" w:rsidRDefault="00D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6EA4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1E1F2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E891C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3EB1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12382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64780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C777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CD41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DE2D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00184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30CF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5A7AF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215C5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D9D2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58C1" w:rsidR="00B87ED3" w:rsidRPr="00944D28" w:rsidRDefault="00D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8609C" w:rsidR="00B87ED3" w:rsidRPr="00944D28" w:rsidRDefault="00D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B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3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6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3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B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D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2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72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