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B92D" w:rsidR="0061148E" w:rsidRPr="00944D28" w:rsidRDefault="00485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FA0A" w:rsidR="0061148E" w:rsidRPr="004A7085" w:rsidRDefault="00485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B8E9E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DC3F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D62C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888E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BC90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3992F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4CB4" w:rsidR="00B87ED3" w:rsidRPr="00944D28" w:rsidRDefault="0048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4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B3A2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3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925B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80E5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8660B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D2E1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C3C3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2E1DD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3A65E" w:rsidR="00B87ED3" w:rsidRPr="00944D28" w:rsidRDefault="0048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4663" w:rsidR="00B87ED3" w:rsidRPr="00944D28" w:rsidRDefault="0048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087D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E9AB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490F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C045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1101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7D76C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FD56A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25043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BF89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A308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9CFF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BA01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E34B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CB10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70B4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84F67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6B8E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869C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75B4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E6F4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68A96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A5042" w:rsidR="00B87ED3" w:rsidRPr="00944D28" w:rsidRDefault="0048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9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3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0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6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1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6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7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B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